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B" w:rsidRDefault="001D29DB" w:rsidP="00B61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</w:t>
      </w:r>
    </w:p>
    <w:p w:rsidR="00AE26EE" w:rsidRDefault="001D29DB" w:rsidP="00B61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ежегодного</w:t>
      </w:r>
      <w:r w:rsidR="00AE26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EE">
        <w:rPr>
          <w:rFonts w:ascii="Times New Roman" w:hAnsi="Times New Roman" w:cs="Times New Roman"/>
          <w:sz w:val="28"/>
          <w:szCs w:val="28"/>
        </w:rPr>
        <w:t>конкурса</w:t>
      </w:r>
    </w:p>
    <w:p w:rsidR="001D29DB" w:rsidRDefault="00AE26EE" w:rsidP="00B61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«Творческое лицо педагога ДОУ»</w:t>
      </w:r>
    </w:p>
    <w:p w:rsidR="00A811DD" w:rsidRDefault="00AE26EE" w:rsidP="00AE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конкурсе боролись 30 педагогов из 18 детских садов.</w:t>
      </w:r>
      <w:r w:rsidR="005A1B46">
        <w:rPr>
          <w:rFonts w:ascii="Times New Roman" w:hAnsi="Times New Roman" w:cs="Times New Roman"/>
          <w:sz w:val="28"/>
          <w:szCs w:val="28"/>
        </w:rPr>
        <w:t xml:space="preserve"> </w:t>
      </w:r>
      <w:r w:rsidR="00240D2E">
        <w:rPr>
          <w:rFonts w:ascii="Times New Roman" w:hAnsi="Times New Roman" w:cs="Times New Roman"/>
          <w:sz w:val="28"/>
          <w:szCs w:val="28"/>
        </w:rPr>
        <w:t>Принимали участие воспитатели, учителя-логопеды, учитель-дефектолог, педагог-психолог.</w:t>
      </w:r>
      <w:r w:rsidR="005A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EE" w:rsidRDefault="00A811DD" w:rsidP="00AE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спасибо всем педагогам, которые прислали на конкурс свои работы. </w:t>
      </w:r>
      <w:r w:rsidR="0024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в ваших сердцах не погаснет огонек творчества</w:t>
      </w:r>
      <w:r w:rsidR="005A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вдохновения!</w:t>
      </w:r>
    </w:p>
    <w:p w:rsidR="001D29DB" w:rsidRDefault="00076466" w:rsidP="00076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победителей:</w:t>
      </w:r>
    </w:p>
    <w:p w:rsidR="00B61F02" w:rsidRPr="00076466" w:rsidRDefault="00BE48E3" w:rsidP="00B61F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6466">
        <w:rPr>
          <w:rFonts w:ascii="Times New Roman" w:hAnsi="Times New Roman" w:cs="Times New Roman"/>
          <w:color w:val="FF0000"/>
          <w:sz w:val="28"/>
          <w:szCs w:val="28"/>
        </w:rPr>
        <w:t>1 место</w:t>
      </w:r>
    </w:p>
    <w:p w:rsidR="00B61F02" w:rsidRDefault="00BE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Одзял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Юрьевна, воспитатель МДОУ №126</w:t>
      </w:r>
      <w:r w:rsidR="00B6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02" w:rsidRDefault="00B6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Наталья Сергеевна, воспитатель МДОУ №99</w:t>
      </w:r>
    </w:p>
    <w:p w:rsidR="00B61F02" w:rsidRDefault="00B61F02">
      <w:pPr>
        <w:rPr>
          <w:rFonts w:ascii="Times New Roman" w:hAnsi="Times New Roman" w:cs="Times New Roman"/>
          <w:sz w:val="28"/>
          <w:szCs w:val="28"/>
        </w:rPr>
      </w:pPr>
    </w:p>
    <w:p w:rsidR="00025BF3" w:rsidRPr="00076466" w:rsidRDefault="00B61F02" w:rsidP="00B61F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6466">
        <w:rPr>
          <w:rFonts w:ascii="Times New Roman" w:hAnsi="Times New Roman" w:cs="Times New Roman"/>
          <w:color w:val="FF0000"/>
          <w:sz w:val="28"/>
          <w:szCs w:val="28"/>
        </w:rPr>
        <w:t>2 место</w:t>
      </w:r>
    </w:p>
    <w:p w:rsidR="00B61F02" w:rsidRDefault="00B61F02" w:rsidP="00B6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Галина Викторовна, воспитатель МДОУ №5</w:t>
      </w:r>
    </w:p>
    <w:p w:rsidR="00B61F02" w:rsidRDefault="00B61F02" w:rsidP="00B6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Мария Николаевна, воспитатель МДОУ №53</w:t>
      </w:r>
    </w:p>
    <w:p w:rsidR="00B61F02" w:rsidRDefault="00B61F02">
      <w:pPr>
        <w:rPr>
          <w:rFonts w:ascii="Times New Roman" w:hAnsi="Times New Roman" w:cs="Times New Roman"/>
          <w:sz w:val="28"/>
          <w:szCs w:val="28"/>
        </w:rPr>
      </w:pPr>
    </w:p>
    <w:p w:rsidR="00B61F02" w:rsidRPr="00076466" w:rsidRDefault="00B61F02" w:rsidP="00B61F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6466">
        <w:rPr>
          <w:rFonts w:ascii="Times New Roman" w:hAnsi="Times New Roman" w:cs="Times New Roman"/>
          <w:color w:val="FF0000"/>
          <w:sz w:val="28"/>
          <w:szCs w:val="28"/>
        </w:rPr>
        <w:t>3 место</w:t>
      </w:r>
    </w:p>
    <w:p w:rsidR="00B61F02" w:rsidRDefault="00B61F02" w:rsidP="00B6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Любовь Даниловна, воспитатель МДОУ №6</w:t>
      </w:r>
    </w:p>
    <w:p w:rsidR="00076466" w:rsidRDefault="00076466" w:rsidP="00B61F02">
      <w:pPr>
        <w:rPr>
          <w:rFonts w:ascii="Times New Roman" w:hAnsi="Times New Roman" w:cs="Times New Roman"/>
          <w:sz w:val="28"/>
          <w:szCs w:val="28"/>
        </w:rPr>
      </w:pPr>
    </w:p>
    <w:p w:rsidR="00076466" w:rsidRDefault="00786C09" w:rsidP="00711F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Успехов и новых идей! </w:t>
      </w:r>
    </w:p>
    <w:p w:rsidR="00FA4B03" w:rsidRDefault="00FA4B03" w:rsidP="00711F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4B03" w:rsidRPr="00FA4B03" w:rsidRDefault="00FA4B03" w:rsidP="00711F7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После 8 января приглашаем всех за дипломами, справками участников и папками!</w:t>
      </w:r>
      <w:bookmarkStart w:id="0" w:name="_GoBack"/>
      <w:bookmarkEnd w:id="0"/>
    </w:p>
    <w:p w:rsidR="00076466" w:rsidRDefault="00076466" w:rsidP="00B6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6466" w:rsidRDefault="00076466" w:rsidP="00B61F02">
      <w:pPr>
        <w:rPr>
          <w:rFonts w:ascii="Times New Roman" w:hAnsi="Times New Roman" w:cs="Times New Roman"/>
          <w:sz w:val="28"/>
          <w:szCs w:val="28"/>
        </w:rPr>
      </w:pPr>
    </w:p>
    <w:p w:rsidR="00076466" w:rsidRPr="00076466" w:rsidRDefault="00076466" w:rsidP="0007646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6466" w:rsidRPr="0007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B"/>
    <w:rsid w:val="00025BF3"/>
    <w:rsid w:val="00076466"/>
    <w:rsid w:val="001D29DB"/>
    <w:rsid w:val="00240D2E"/>
    <w:rsid w:val="005A1B46"/>
    <w:rsid w:val="00711F77"/>
    <w:rsid w:val="007821DB"/>
    <w:rsid w:val="00786C09"/>
    <w:rsid w:val="00A811DD"/>
    <w:rsid w:val="00AE26EE"/>
    <w:rsid w:val="00B61F02"/>
    <w:rsid w:val="00BE48E3"/>
    <w:rsid w:val="00EB65FB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2019-12-26T00:14:00Z</dcterms:created>
  <dcterms:modified xsi:type="dcterms:W3CDTF">2019-12-27T01:55:00Z</dcterms:modified>
</cp:coreProperties>
</file>